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4EED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3900"/>
        <w:gridCol w:w="3853"/>
        <w:gridCol w:w="3686"/>
      </w:tblGrid>
      <w:tr w:rsidR="00621749" w:rsidRPr="00FC6A38" w14:paraId="5FE35BAF" w14:textId="77777777" w:rsidTr="00621749">
        <w:trPr>
          <w:trHeight w:val="100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36A21EB3" w14:textId="77777777" w:rsidR="00621749" w:rsidRPr="00FC6A38" w:rsidRDefault="00621749" w:rsidP="00A06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FC6A38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lt-LT"/>
              </w:rPr>
              <w:t>Eil. Nr.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04807BDE" w14:textId="77777777" w:rsidR="00621749" w:rsidRPr="00FC6A38" w:rsidRDefault="00621749" w:rsidP="00A06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FC6A38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lt-LT"/>
              </w:rPr>
              <w:t>Vardas, pavardė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501CA806" w14:textId="77777777" w:rsidR="00621749" w:rsidRPr="00FC6A38" w:rsidRDefault="00621749" w:rsidP="00A06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FC6A38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lt-LT"/>
              </w:rPr>
              <w:t>Pareigos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7666C6BE" w14:textId="77777777" w:rsidR="00621749" w:rsidRPr="00FC6A38" w:rsidRDefault="00621749" w:rsidP="00A06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FC6A38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lt-LT"/>
              </w:rPr>
              <w:t>Kvalifikacinė kategorija</w:t>
            </w:r>
          </w:p>
        </w:tc>
      </w:tr>
      <w:tr w:rsidR="00621749" w:rsidRPr="00FC6A38" w14:paraId="7F39B579" w14:textId="77777777" w:rsidTr="00621749">
        <w:trPr>
          <w:trHeight w:val="343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04141BC" w14:textId="77777777" w:rsidR="00621749" w:rsidRPr="0052201C" w:rsidRDefault="00621749" w:rsidP="0063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283981F" w14:textId="48761107" w:rsidR="00621749" w:rsidRPr="008823B4" w:rsidRDefault="00FA27D2" w:rsidP="00636961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Eglė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Budžienė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1D6FBA66" w14:textId="77777777" w:rsidR="00621749" w:rsidRPr="00FC6A38" w:rsidRDefault="00621749" w:rsidP="0063696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Logopedė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624EAC6D" w14:textId="747826C9" w:rsidR="00621749" w:rsidRPr="00FC6A38" w:rsidRDefault="0031015D" w:rsidP="0063696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Logopedė </w:t>
            </w:r>
          </w:p>
        </w:tc>
      </w:tr>
      <w:tr w:rsidR="00621749" w:rsidRPr="00FC6A38" w14:paraId="5B4CF127" w14:textId="77777777" w:rsidTr="00621749">
        <w:trPr>
          <w:trHeight w:val="278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63F3E807" w14:textId="77777777" w:rsidR="00621749" w:rsidRPr="0052201C" w:rsidRDefault="00621749" w:rsidP="0063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1F19452A" w14:textId="18DC7AC9" w:rsidR="00621749" w:rsidRPr="008823B4" w:rsidRDefault="00FA27D2" w:rsidP="00636961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Jovita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Berenienė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77F0FF6" w14:textId="6DA5E31B" w:rsidR="00621749" w:rsidRPr="00FC6A38" w:rsidRDefault="00FA27D2" w:rsidP="0063696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Meninio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0941094" w14:textId="2F335879" w:rsidR="00621749" w:rsidRPr="00FC6A38" w:rsidRDefault="00FA27D2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28668299" w14:textId="77777777" w:rsidTr="00621749">
        <w:trPr>
          <w:trHeight w:val="303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1CC5AE2" w14:textId="77777777" w:rsidR="00621749" w:rsidRPr="0052201C" w:rsidRDefault="00621749" w:rsidP="0063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3.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07C7514B" w14:textId="5BAFCCDA" w:rsidR="00621749" w:rsidRPr="008823B4" w:rsidRDefault="00FA27D2" w:rsidP="00636961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Rasa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Stefanavičienė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04865EC6" w14:textId="77777777" w:rsidR="00621749" w:rsidRPr="00FC6A38" w:rsidRDefault="00621749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Meninio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1EE9212" w14:textId="205A368D" w:rsidR="00621749" w:rsidRPr="00FC6A38" w:rsidRDefault="00621749" w:rsidP="0063696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Mokytoja</w:t>
            </w:r>
            <w:r w:rsidR="00FA27D2">
              <w:rPr>
                <w:rFonts w:ascii="Times New Roman" w:hAnsi="Times New Roman" w:cs="Times New Roman"/>
                <w:sz w:val="18"/>
                <w:szCs w:val="18"/>
              </w:rPr>
              <w:t xml:space="preserve"> metodininkė</w:t>
            </w:r>
          </w:p>
        </w:tc>
      </w:tr>
      <w:tr w:rsidR="00621749" w:rsidRPr="00FC6A38" w14:paraId="3683D366" w14:textId="77777777" w:rsidTr="00621749">
        <w:trPr>
          <w:trHeight w:val="409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FACFB0C" w14:textId="77777777" w:rsidR="00621749" w:rsidRPr="0052201C" w:rsidRDefault="00621749" w:rsidP="0063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4.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A2808E7" w14:textId="77777777" w:rsidR="00621749" w:rsidRPr="008823B4" w:rsidRDefault="00621749" w:rsidP="00636961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Alina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Bliūdžiuvienė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CEA3E0A" w14:textId="5BDD9DB6" w:rsidR="00621749" w:rsidRPr="00FC6A38" w:rsidRDefault="00A843EC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 xml:space="preserve">mokyklinio ugdymo mokytoja  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15AE159" w14:textId="77777777" w:rsidR="00621749" w:rsidRPr="00FC6A38" w:rsidRDefault="00E951AF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Mokytoja m</w:t>
            </w:r>
            <w:r w:rsidR="00621749">
              <w:rPr>
                <w:rFonts w:ascii="Times New Roman" w:hAnsi="Times New Roman" w:cs="Times New Roman"/>
                <w:sz w:val="18"/>
                <w:szCs w:val="18"/>
              </w:rPr>
              <w:t xml:space="preserve">etodininkė </w:t>
            </w:r>
          </w:p>
        </w:tc>
      </w:tr>
      <w:tr w:rsidR="00621749" w:rsidRPr="00FC6A38" w14:paraId="3C6F58D1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A51AF24" w14:textId="77777777" w:rsidR="00621749" w:rsidRPr="0052201C" w:rsidRDefault="00621749" w:rsidP="0063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5.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AB8F609" w14:textId="77777777" w:rsidR="00621749" w:rsidRPr="008823B4" w:rsidRDefault="00621749" w:rsidP="00636961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Ona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Kovierienė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14C377C9" w14:textId="01809B52" w:rsidR="00621749" w:rsidRPr="00FC6A38" w:rsidRDefault="00A843EC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9D71C8F" w14:textId="77777777" w:rsidR="00621749" w:rsidRPr="00FC6A38" w:rsidRDefault="00484F2C" w:rsidP="0063696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Mokytoja m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etodininkė</w:t>
            </w:r>
          </w:p>
        </w:tc>
      </w:tr>
      <w:tr w:rsidR="00621749" w:rsidRPr="00FC6A38" w14:paraId="571068B1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16AF0C9D" w14:textId="77777777" w:rsidR="00621749" w:rsidRPr="0052201C" w:rsidRDefault="00621749" w:rsidP="0063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6.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483AFD6" w14:textId="77777777" w:rsidR="00621749" w:rsidRPr="008823B4" w:rsidRDefault="00621749" w:rsidP="00636961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Sigita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Seiliuvienė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AFD858C" w14:textId="56E60DF2" w:rsidR="00621749" w:rsidRPr="00FC6A38" w:rsidRDefault="00FA27D2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4AF93FC6" w14:textId="77777777" w:rsidR="00621749" w:rsidRPr="00FC6A38" w:rsidRDefault="00E951AF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Mokytoja m</w:t>
            </w:r>
            <w:r w:rsidR="00621749">
              <w:rPr>
                <w:rFonts w:ascii="Times New Roman" w:hAnsi="Times New Roman" w:cs="Times New Roman"/>
                <w:sz w:val="18"/>
                <w:szCs w:val="18"/>
              </w:rPr>
              <w:t>etodininkė</w:t>
            </w:r>
          </w:p>
        </w:tc>
      </w:tr>
      <w:tr w:rsidR="00621749" w:rsidRPr="00FC6A38" w14:paraId="76FD5CA0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B8D3F5F" w14:textId="77777777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7.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64C4D6A8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Danutė Dambrauskienė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6E6BDF3E" w14:textId="1E1717C0" w:rsidR="00621749" w:rsidRPr="00FC6A38" w:rsidRDefault="00640736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Prieš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B604329" w14:textId="77777777" w:rsidR="00621749" w:rsidRPr="00FC6A38" w:rsidRDefault="00621749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0C4179BE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0D75311" w14:textId="77777777" w:rsidR="00621749" w:rsidRPr="0052201C" w:rsidRDefault="00621749" w:rsidP="0063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8.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0F9AB794" w14:textId="77777777" w:rsidR="00621749" w:rsidRPr="008823B4" w:rsidRDefault="00621749" w:rsidP="00636961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Irena Baranauskienė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D815ABE" w14:textId="77777777" w:rsidR="00621749" w:rsidRPr="00FC6A38" w:rsidRDefault="00621749" w:rsidP="0063696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6830AC9" w14:textId="77777777" w:rsidR="00621749" w:rsidRPr="00FC6A38" w:rsidRDefault="00621749" w:rsidP="0063696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00CA5E09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46E834C1" w14:textId="77777777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9.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53CBBEF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Jovita Bagdonienė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1602A847" w14:textId="48AC6000" w:rsidR="00621749" w:rsidRPr="00FC6A38" w:rsidRDefault="00640736" w:rsidP="00B41EAC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Prieš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EFE6735" w14:textId="77777777" w:rsidR="00621749" w:rsidRPr="00FC6A38" w:rsidRDefault="00621749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07DEA986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6E862375" w14:textId="77777777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10.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B0B3572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Sandra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Skrodenienė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680E11AE" w14:textId="5F0A078A" w:rsidR="00621749" w:rsidRPr="00FC6A38" w:rsidRDefault="008823B4" w:rsidP="00B41EAC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EC9340C" w14:textId="77777777" w:rsidR="00621749" w:rsidRPr="00FC6A38" w:rsidRDefault="00621749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3326506D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041A2238" w14:textId="77777777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11.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99F7C15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Dina Jankauskienė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668253E" w14:textId="77777777" w:rsidR="00621749" w:rsidRPr="00FC6A38" w:rsidRDefault="00621749" w:rsidP="00B41EAC">
            <w:pPr>
              <w:rPr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Ikimokyklinio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14699FDB" w14:textId="77777777" w:rsidR="00621749" w:rsidRPr="00FC6A38" w:rsidRDefault="00621749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50EC951F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6DB524C" w14:textId="0DC08371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16F0EE6D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Alma Mažrimienė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3F783A5" w14:textId="77777777" w:rsidR="00621749" w:rsidRPr="00FC6A38" w:rsidRDefault="008A2564" w:rsidP="00B41EAC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98225B0" w14:textId="77777777" w:rsidR="00621749" w:rsidRPr="00FC6A38" w:rsidRDefault="00484F2C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Mokytoja m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etodininkė</w:t>
            </w:r>
          </w:p>
        </w:tc>
      </w:tr>
      <w:tr w:rsidR="00621749" w:rsidRPr="00FC6A38" w14:paraId="74B0AB45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1F21AB58" w14:textId="03E30C53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3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69B703B7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Edita Norkūnienė 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D167EE4" w14:textId="31A8CEB2" w:rsidR="00621749" w:rsidRPr="00FC6A38" w:rsidRDefault="00640736" w:rsidP="00B41EAC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Prieš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30EAA86" w14:textId="77777777" w:rsidR="00621749" w:rsidRPr="00FC6A38" w:rsidRDefault="00621749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1A00C0C3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8A7790B" w14:textId="4E6E229C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4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0BDB61F5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Jūratė Petrauskienė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A49A800" w14:textId="3CD9B4F6" w:rsidR="00621749" w:rsidRPr="00FC6A38" w:rsidRDefault="00A843EC" w:rsidP="00B41EAC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6BF0A72" w14:textId="77777777" w:rsidR="00621749" w:rsidRPr="00FC6A38" w:rsidRDefault="00621749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699EB43B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9EFAA5E" w14:textId="1A63ECA9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5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6A67B475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Laura Petrauskienė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782E451" w14:textId="375D0122" w:rsidR="00621749" w:rsidRPr="00FC6A38" w:rsidRDefault="00640736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637DBBE9" w14:textId="77777777" w:rsidR="00621749" w:rsidRPr="00FC6A38" w:rsidRDefault="00621749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7F5DCBDD" w14:textId="77777777" w:rsidTr="0052201C">
        <w:trPr>
          <w:trHeight w:val="339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08752C6E" w14:textId="2F9B2AC9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6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12362825" w14:textId="182508D6" w:rsidR="00621749" w:rsidRPr="008823B4" w:rsidRDefault="00A843EC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Toma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Kniukštienė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42AEBF0D" w14:textId="1B8D514A" w:rsidR="00621749" w:rsidRPr="00FC6A38" w:rsidRDefault="00640736" w:rsidP="00B41EAC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8823B4">
              <w:rPr>
                <w:rFonts w:ascii="Times New Roman" w:hAnsi="Times New Roman" w:cs="Times New Roman"/>
                <w:sz w:val="18"/>
                <w:szCs w:val="18"/>
              </w:rPr>
              <w:t>riešmokyklinio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 xml:space="preserve">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44E4249F" w14:textId="3DFDC344" w:rsidR="00621749" w:rsidRPr="00FC6A38" w:rsidRDefault="00A843EC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Mokytoja</w:t>
            </w:r>
          </w:p>
        </w:tc>
      </w:tr>
      <w:tr w:rsidR="00621749" w:rsidRPr="00FC6A38" w14:paraId="140766F7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4C62D0E6" w14:textId="200B149D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7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05F4EBE3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Gintarė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Šimkėvičienė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00A1F43" w14:textId="30888372" w:rsidR="00621749" w:rsidRPr="00FC6A38" w:rsidRDefault="00A843EC" w:rsidP="00B41EAC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31015D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F5DFEDE" w14:textId="77777777" w:rsidR="00621749" w:rsidRPr="00FC6A38" w:rsidRDefault="0031015D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Vyresnioji m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okytoja</w:t>
            </w:r>
          </w:p>
        </w:tc>
      </w:tr>
      <w:tr w:rsidR="00621749" w:rsidRPr="00FC6A38" w14:paraId="11B13C6D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B05BCD0" w14:textId="1B702CD9" w:rsidR="00621749" w:rsidRPr="0052201C" w:rsidRDefault="00621749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8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2629626A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Kristina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Viliušienė</w:t>
            </w:r>
            <w:proofErr w:type="spellEnd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1CB130E3" w14:textId="29B3FD89" w:rsidR="00621749" w:rsidRPr="00FC6A38" w:rsidRDefault="00640736" w:rsidP="00B41EAC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Prieš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4AD26AA" w14:textId="77777777" w:rsidR="00621749" w:rsidRPr="00FC6A38" w:rsidRDefault="00621749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Mokytoja</w:t>
            </w:r>
          </w:p>
        </w:tc>
      </w:tr>
      <w:tr w:rsidR="00621749" w:rsidRPr="00FC6A38" w14:paraId="4103FC28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767CDF4" w14:textId="4C965F4D" w:rsidR="00621749" w:rsidRPr="0052201C" w:rsidRDefault="0052201C" w:rsidP="00B4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19</w:t>
            </w:r>
            <w:r w:rsidR="00621749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4454F7DC" w14:textId="77777777" w:rsidR="00621749" w:rsidRPr="008823B4" w:rsidRDefault="00621749" w:rsidP="00B41EA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Stanislava Rimkuvienė  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0AB5942F" w14:textId="77777777" w:rsidR="00621749" w:rsidRPr="00FC6A38" w:rsidRDefault="00621749" w:rsidP="00B41EAC">
            <w:pPr>
              <w:rPr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Ikimokyklinio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730279B5" w14:textId="77777777" w:rsidR="00621749" w:rsidRPr="00FC6A38" w:rsidRDefault="00621749" w:rsidP="00B41EA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Mokytoja</w:t>
            </w:r>
          </w:p>
        </w:tc>
      </w:tr>
      <w:tr w:rsidR="00621749" w:rsidRPr="00FC6A38" w14:paraId="64D4C5CA" w14:textId="77777777" w:rsidTr="00244516">
        <w:trPr>
          <w:trHeight w:val="434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0ED577B" w14:textId="182FD3C6" w:rsidR="00621749" w:rsidRPr="0052201C" w:rsidRDefault="00621749" w:rsidP="008C6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lastRenderedPageBreak/>
              <w:t>2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0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3C41F86E" w14:textId="77777777" w:rsidR="00621749" w:rsidRPr="008823B4" w:rsidRDefault="00621749" w:rsidP="008C6CC0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Toma Bagdonaitė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49E45945" w14:textId="2BC8BBCA" w:rsidR="00621749" w:rsidRPr="00FC6A38" w:rsidRDefault="00FA27D2" w:rsidP="008C6CC0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  <w:hideMark/>
          </w:tcPr>
          <w:p w14:paraId="58418694" w14:textId="77777777" w:rsidR="00621749" w:rsidRPr="00FC6A38" w:rsidRDefault="00621749" w:rsidP="008C6CC0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Vyresnioji m</w:t>
            </w: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okytoja</w:t>
            </w:r>
          </w:p>
        </w:tc>
      </w:tr>
      <w:tr w:rsidR="00621749" w:rsidRPr="00FC6A38" w14:paraId="4C485D4B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51B4B10C" w14:textId="7D619047" w:rsidR="00621749" w:rsidRPr="0052201C" w:rsidRDefault="00621749" w:rsidP="008C6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1BF8EAF5" w14:textId="77777777" w:rsidR="00621749" w:rsidRPr="008823B4" w:rsidRDefault="00621749" w:rsidP="008C6CC0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Jovita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Lokomskienė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375A8B6D" w14:textId="2FB3ACF3" w:rsidR="00621749" w:rsidRPr="00FC6A38" w:rsidRDefault="00FA27D2" w:rsidP="008C6CC0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27A3A6F2" w14:textId="77777777" w:rsidR="00621749" w:rsidRPr="00FC6A38" w:rsidRDefault="00621749" w:rsidP="008C6CC0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549F01BD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0F2FD5C0" w14:textId="5C24E38F" w:rsidR="00621749" w:rsidRPr="0052201C" w:rsidRDefault="00621749" w:rsidP="008C6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3927CF83" w14:textId="25BF4F3D" w:rsidR="00621749" w:rsidRPr="008823B4" w:rsidRDefault="00FA27D2" w:rsidP="008C6CC0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Birutė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Bodžienė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4750A73C" w14:textId="77777777" w:rsidR="00621749" w:rsidRPr="00FC6A38" w:rsidRDefault="00621749" w:rsidP="008C6C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Specialioji pedagogė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7C2C900B" w14:textId="77777777" w:rsidR="00621749" w:rsidRPr="00FC6A38" w:rsidRDefault="00621749" w:rsidP="008C6CC0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Vyresnioji spec. pedagogė</w:t>
            </w:r>
          </w:p>
        </w:tc>
      </w:tr>
      <w:tr w:rsidR="00621749" w:rsidRPr="00FC6A38" w14:paraId="4F226D2E" w14:textId="77777777" w:rsidTr="00E06BCF">
        <w:trPr>
          <w:trHeight w:val="341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7312805B" w14:textId="7E4BC1D6" w:rsidR="00621749" w:rsidRPr="0052201C" w:rsidRDefault="00621749" w:rsidP="00920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3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27D314F4" w14:textId="77777777" w:rsidR="00621749" w:rsidRPr="008823B4" w:rsidRDefault="00621749" w:rsidP="009208C8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Romualda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Račienė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67D78BB6" w14:textId="250B85C0" w:rsidR="00621749" w:rsidRPr="00FC6A38" w:rsidRDefault="00640736" w:rsidP="009208C8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5317B25D" w14:textId="77777777" w:rsidR="00621749" w:rsidRPr="00FC6A38" w:rsidRDefault="00621749" w:rsidP="009208C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3FD67037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76C35DEA" w14:textId="2E5F427A" w:rsidR="00621749" w:rsidRPr="0052201C" w:rsidRDefault="00621749" w:rsidP="00920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4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3FF6E2E7" w14:textId="77777777" w:rsidR="00621749" w:rsidRPr="008823B4" w:rsidRDefault="00621749" w:rsidP="009208C8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Erika </w:t>
            </w:r>
            <w:proofErr w:type="spellStart"/>
            <w:r w:rsidR="008A2564"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Deimantaitė-</w:t>
            </w: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Samušienė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7D6B8C5C" w14:textId="305747AC" w:rsidR="00621749" w:rsidRPr="00FC6A38" w:rsidRDefault="008823B4" w:rsidP="009208C8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Prieš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21F49A76" w14:textId="202E8500" w:rsidR="00621749" w:rsidRPr="00FC6A38" w:rsidRDefault="00EA08DE" w:rsidP="009208C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Vyresnioji m</w:t>
            </w:r>
            <w:r w:rsidR="00621749">
              <w:rPr>
                <w:rFonts w:ascii="Times New Roman" w:hAnsi="Times New Roman" w:cs="Times New Roman"/>
                <w:sz w:val="18"/>
                <w:szCs w:val="18"/>
              </w:rPr>
              <w:t>okytoja</w:t>
            </w:r>
          </w:p>
        </w:tc>
      </w:tr>
      <w:tr w:rsidR="00621749" w:rsidRPr="00FC6A38" w14:paraId="3D21E3BF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209BD589" w14:textId="0B5E2BD3" w:rsidR="00621749" w:rsidRPr="0052201C" w:rsidRDefault="00621749" w:rsidP="00EB69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5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155B9D4C" w14:textId="77777777" w:rsidR="00621749" w:rsidRPr="008823B4" w:rsidRDefault="00621749" w:rsidP="00EB69A2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Laima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Švaravičienė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1E4223B1" w14:textId="1952978F" w:rsidR="00B76344" w:rsidRDefault="00640736" w:rsidP="00B763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Prieš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  <w:r w:rsidR="00B7634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14:paraId="76AE2CBF" w14:textId="56BCA63C" w:rsidR="00621749" w:rsidRPr="00FC6A38" w:rsidRDefault="00B76344" w:rsidP="00B7634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socialinė pedagogė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12F787D0" w14:textId="77777777" w:rsidR="00621749" w:rsidRDefault="00621749" w:rsidP="00EB69A2">
            <w:r w:rsidRPr="00A77C03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621749" w:rsidRPr="00FC6A38" w14:paraId="38DF041F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582ADE2B" w14:textId="177EDFB9" w:rsidR="00621749" w:rsidRPr="0052201C" w:rsidRDefault="00621749" w:rsidP="00EB69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 w:rsidR="0052201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6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7F99F1E8" w14:textId="77777777" w:rsidR="00621749" w:rsidRPr="008823B4" w:rsidRDefault="00621749" w:rsidP="00EB69A2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Daiva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Žindžiuvienė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4FE24CC3" w14:textId="6DC2C420" w:rsidR="00621749" w:rsidRPr="00FC6A38" w:rsidRDefault="00640736" w:rsidP="00EB69A2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Prieš</w:t>
            </w:r>
            <w:r w:rsidR="00621749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37A7BBDE" w14:textId="77777777" w:rsidR="00621749" w:rsidRDefault="00621749" w:rsidP="00EB69A2">
            <w:r w:rsidRPr="00A77C03"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8A2564" w:rsidRPr="00FC6A38" w14:paraId="115C4E1A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79601624" w14:textId="2D0054CD" w:rsidR="008A2564" w:rsidRPr="0052201C" w:rsidRDefault="008A2564" w:rsidP="00EB69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 w:rsidR="00B7634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7</w:t>
            </w:r>
            <w:r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763E6C45" w14:textId="77777777" w:rsidR="008A2564" w:rsidRPr="008823B4" w:rsidRDefault="008A2564" w:rsidP="00EB69A2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Simona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Jančauskienė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53CC8362" w14:textId="77777777" w:rsidR="008A2564" w:rsidRDefault="008A2564" w:rsidP="00EB6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Judesio korekcijos specialistė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67D92B3A" w14:textId="77777777" w:rsidR="008A2564" w:rsidRDefault="008A2564" w:rsidP="00EB6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Mokytoja</w:t>
            </w:r>
          </w:p>
        </w:tc>
      </w:tr>
      <w:tr w:rsidR="00484F2C" w:rsidRPr="00FC6A38" w14:paraId="65126BBD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6A13FAAD" w14:textId="2F2FA022" w:rsidR="00484F2C" w:rsidRPr="0052201C" w:rsidRDefault="006C0FB9" w:rsidP="00484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 w:rsidR="00B7634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8</w:t>
            </w:r>
            <w:r w:rsidR="00484F2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1B84A640" w14:textId="77777777" w:rsidR="00484F2C" w:rsidRPr="008823B4" w:rsidRDefault="00484F2C" w:rsidP="00484F2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Laima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Latanauskienė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4AEAB233" w14:textId="6A97AB57" w:rsidR="00484F2C" w:rsidRDefault="008823B4" w:rsidP="00484F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Iki</w:t>
            </w:r>
            <w:r w:rsidR="00484F2C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28C33D46" w14:textId="77777777" w:rsidR="00484F2C" w:rsidRDefault="00484F2C" w:rsidP="00484F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Mokytoja</w:t>
            </w:r>
          </w:p>
        </w:tc>
      </w:tr>
      <w:tr w:rsidR="00484F2C" w:rsidRPr="00FC6A38" w14:paraId="3C21C485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0EBC0C2D" w14:textId="47193762" w:rsidR="00484F2C" w:rsidRPr="0052201C" w:rsidRDefault="00B76344" w:rsidP="00484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29</w:t>
            </w:r>
            <w:r w:rsidR="00484F2C" w:rsidRPr="005220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5F2BDE02" w14:textId="77777777" w:rsidR="00484F2C" w:rsidRPr="008823B4" w:rsidRDefault="00484F2C" w:rsidP="00484F2C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Nijolė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Dzeventkauskienė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30F0CD64" w14:textId="77777777" w:rsidR="00484F2C" w:rsidRDefault="00484F2C" w:rsidP="00484F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Ikimokyklinio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210446ED" w14:textId="77777777" w:rsidR="00484F2C" w:rsidRDefault="00484F2C" w:rsidP="00484F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Vyresnioji mokytoja</w:t>
            </w:r>
          </w:p>
        </w:tc>
      </w:tr>
      <w:tr w:rsidR="008823B4" w:rsidRPr="00FC6A38" w14:paraId="02DE87C1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72CD16F9" w14:textId="035A5A8C" w:rsidR="008823B4" w:rsidRPr="0052201C" w:rsidRDefault="008823B4" w:rsidP="008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3</w:t>
            </w:r>
            <w:r w:rsidR="00B7634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40F73D47" w14:textId="520D917E" w:rsidR="008823B4" w:rsidRPr="008823B4" w:rsidRDefault="008823B4" w:rsidP="008823B4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Jurgita Batakienė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67F69925" w14:textId="62F06483" w:rsidR="008823B4" w:rsidRPr="00FC6A38" w:rsidRDefault="00640736" w:rsidP="008823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Prieš</w:t>
            </w:r>
            <w:r w:rsidR="008823B4" w:rsidRPr="00FC6A38">
              <w:rPr>
                <w:rFonts w:ascii="Times New Roman" w:hAnsi="Times New Roman" w:cs="Times New Roman"/>
                <w:sz w:val="18"/>
                <w:szCs w:val="18"/>
              </w:rPr>
              <w:t>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7A5DFDCC" w14:textId="50E657FE" w:rsidR="008823B4" w:rsidRDefault="008823B4" w:rsidP="008823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Mokytoja</w:t>
            </w:r>
          </w:p>
        </w:tc>
      </w:tr>
      <w:tr w:rsidR="00EA08DE" w:rsidRPr="00FC6A38" w14:paraId="794DDD4E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27EA4DB8" w14:textId="718700AE" w:rsidR="00EA08DE" w:rsidRDefault="00EA08DE" w:rsidP="00EA0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3</w:t>
            </w:r>
            <w:r w:rsidR="00B7634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62B44D08" w14:textId="6A881A10" w:rsidR="00EA08DE" w:rsidRPr="008823B4" w:rsidRDefault="00EA08DE" w:rsidP="00EA08DE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Beata Šilinskaitė </w:t>
            </w:r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39FC06CC" w14:textId="5E4E70FC" w:rsidR="00EA08DE" w:rsidRPr="00FC6A38" w:rsidRDefault="00EA08DE" w:rsidP="00EA08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Ikimokyklinio 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149D8040" w14:textId="02516BD0" w:rsidR="00EA08DE" w:rsidRDefault="00EA08DE" w:rsidP="00EA08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Mokytoja</w:t>
            </w:r>
          </w:p>
        </w:tc>
      </w:tr>
      <w:tr w:rsidR="008823B4" w:rsidRPr="00FC6A38" w14:paraId="65E362C6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79DE6CA6" w14:textId="11C3CAFB" w:rsidR="008823B4" w:rsidRDefault="008823B4" w:rsidP="00EA0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3</w:t>
            </w:r>
            <w:r w:rsidR="00B7634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64FB1038" w14:textId="463DF088" w:rsidR="008823B4" w:rsidRPr="008823B4" w:rsidRDefault="008823B4" w:rsidP="00EA08DE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Alda</w:t>
            </w:r>
            <w:proofErr w:type="spellEnd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Velienė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0EAA0E30" w14:textId="1002347C" w:rsidR="008823B4" w:rsidRPr="00FC6A38" w:rsidRDefault="008823B4" w:rsidP="00EA08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Logopedė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2CEEF2BF" w14:textId="0BF46063" w:rsidR="008823B4" w:rsidRDefault="008823B4" w:rsidP="00EA08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Logopedė</w:t>
            </w:r>
          </w:p>
        </w:tc>
      </w:tr>
      <w:tr w:rsidR="008823B4" w:rsidRPr="00FC6A38" w14:paraId="3678C153" w14:textId="77777777" w:rsidTr="00621749">
        <w:trPr>
          <w:trHeight w:val="182"/>
        </w:trPr>
        <w:tc>
          <w:tcPr>
            <w:tcW w:w="747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034ABF8E" w14:textId="2B2B57EB" w:rsidR="008823B4" w:rsidRDefault="008823B4" w:rsidP="008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3</w:t>
            </w:r>
            <w:r w:rsidR="00B7634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3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3900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65A3669A" w14:textId="19CCD14D" w:rsidR="008823B4" w:rsidRPr="008823B4" w:rsidRDefault="008823B4" w:rsidP="008823B4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Kotryna </w:t>
            </w:r>
            <w:proofErr w:type="spellStart"/>
            <w:r w:rsidRPr="008823B4">
              <w:rPr>
                <w:rFonts w:ascii="Times New Roman" w:hAnsi="Times New Roman" w:cs="Times New Roman"/>
                <w:bCs/>
                <w:sz w:val="18"/>
                <w:szCs w:val="18"/>
              </w:rPr>
              <w:t>Žilinskytė</w:t>
            </w:r>
            <w:proofErr w:type="spellEnd"/>
          </w:p>
        </w:tc>
        <w:tc>
          <w:tcPr>
            <w:tcW w:w="3853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48A40EBE" w14:textId="0187C4F7" w:rsidR="008823B4" w:rsidRDefault="008823B4" w:rsidP="008823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Ikimokyklinio</w:t>
            </w:r>
            <w:r w:rsidR="006407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C6A38">
              <w:rPr>
                <w:rFonts w:ascii="Times New Roman" w:hAnsi="Times New Roman" w:cs="Times New Roman"/>
                <w:sz w:val="18"/>
                <w:szCs w:val="18"/>
              </w:rPr>
              <w:t>ugdymo mokytoja</w:t>
            </w:r>
          </w:p>
        </w:tc>
        <w:tc>
          <w:tcPr>
            <w:tcW w:w="3686" w:type="dxa"/>
            <w:shd w:val="clear" w:color="auto" w:fill="auto"/>
            <w:tcMar>
              <w:top w:w="30" w:type="dxa"/>
              <w:left w:w="180" w:type="dxa"/>
              <w:bottom w:w="30" w:type="dxa"/>
              <w:right w:w="180" w:type="dxa"/>
            </w:tcMar>
          </w:tcPr>
          <w:p w14:paraId="58D675F9" w14:textId="6E45F61E" w:rsidR="008823B4" w:rsidRDefault="008823B4" w:rsidP="008823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Mokytoja</w:t>
            </w:r>
          </w:p>
        </w:tc>
      </w:tr>
    </w:tbl>
    <w:p w14:paraId="767CF4A9" w14:textId="77777777" w:rsidR="007D3A97" w:rsidRPr="00FC6A38" w:rsidRDefault="007D3A97" w:rsidP="00E81799">
      <w:pPr>
        <w:spacing w:after="180" w:line="248" w:lineRule="atLeast"/>
        <w:jc w:val="right"/>
        <w:textAlignment w:val="baseline"/>
        <w:rPr>
          <w:sz w:val="18"/>
          <w:szCs w:val="18"/>
        </w:rPr>
      </w:pPr>
    </w:p>
    <w:sectPr w:rsidR="007D3A97" w:rsidRPr="00FC6A38" w:rsidSect="000301FD">
      <w:pgSz w:w="16838" w:h="11906" w:orient="landscape"/>
      <w:pgMar w:top="1134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FB2"/>
    <w:rsid w:val="000209DD"/>
    <w:rsid w:val="000301FD"/>
    <w:rsid w:val="00091FB2"/>
    <w:rsid w:val="000B5759"/>
    <w:rsid w:val="000C6960"/>
    <w:rsid w:val="001052B8"/>
    <w:rsid w:val="00145798"/>
    <w:rsid w:val="00244516"/>
    <w:rsid w:val="00293188"/>
    <w:rsid w:val="002C3671"/>
    <w:rsid w:val="0031015D"/>
    <w:rsid w:val="004051CC"/>
    <w:rsid w:val="00475049"/>
    <w:rsid w:val="00481966"/>
    <w:rsid w:val="00484F2C"/>
    <w:rsid w:val="004B3D1F"/>
    <w:rsid w:val="004E04B5"/>
    <w:rsid w:val="00510E1D"/>
    <w:rsid w:val="0052201C"/>
    <w:rsid w:val="00566BD1"/>
    <w:rsid w:val="00621749"/>
    <w:rsid w:val="00636961"/>
    <w:rsid w:val="00640736"/>
    <w:rsid w:val="00683F9B"/>
    <w:rsid w:val="00696C75"/>
    <w:rsid w:val="006C0FB9"/>
    <w:rsid w:val="007776EA"/>
    <w:rsid w:val="007D3A97"/>
    <w:rsid w:val="008823B4"/>
    <w:rsid w:val="008A2564"/>
    <w:rsid w:val="008C6CC0"/>
    <w:rsid w:val="008D51A6"/>
    <w:rsid w:val="009208C8"/>
    <w:rsid w:val="00967F36"/>
    <w:rsid w:val="00990378"/>
    <w:rsid w:val="009D67C9"/>
    <w:rsid w:val="00A06829"/>
    <w:rsid w:val="00A517AD"/>
    <w:rsid w:val="00A53429"/>
    <w:rsid w:val="00A545AC"/>
    <w:rsid w:val="00A843EC"/>
    <w:rsid w:val="00A92BC1"/>
    <w:rsid w:val="00B113B8"/>
    <w:rsid w:val="00B41EAC"/>
    <w:rsid w:val="00B500ED"/>
    <w:rsid w:val="00B76344"/>
    <w:rsid w:val="00CC5651"/>
    <w:rsid w:val="00CF31F7"/>
    <w:rsid w:val="00D3339A"/>
    <w:rsid w:val="00D77B4C"/>
    <w:rsid w:val="00DE6E85"/>
    <w:rsid w:val="00E06BCF"/>
    <w:rsid w:val="00E161CC"/>
    <w:rsid w:val="00E81298"/>
    <w:rsid w:val="00E81799"/>
    <w:rsid w:val="00E951AF"/>
    <w:rsid w:val="00EA08DE"/>
    <w:rsid w:val="00EB69A2"/>
    <w:rsid w:val="00EE396E"/>
    <w:rsid w:val="00EE4B7B"/>
    <w:rsid w:val="00FA27D2"/>
    <w:rsid w:val="00FC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6B35C"/>
  <w15:docId w15:val="{9EF7E0BF-969E-4036-86CF-21A759139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545A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rastasis"/>
    <w:uiPriority w:val="35"/>
    <w:unhideWhenUsed/>
    <w:qFormat/>
    <w:rsid w:val="00A545A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faz">
    <w:name w:val="Emphasis"/>
    <w:basedOn w:val="Numatytasispastraiposriftas"/>
    <w:uiPriority w:val="20"/>
    <w:qFormat/>
    <w:rsid w:val="00A545AC"/>
    <w:rPr>
      <w:i/>
      <w:iCs/>
    </w:rPr>
  </w:style>
  <w:style w:type="paragraph" w:styleId="prastasiniatinklio">
    <w:name w:val="Normal (Web)"/>
    <w:basedOn w:val="prastasis"/>
    <w:uiPriority w:val="99"/>
    <w:semiHidden/>
    <w:unhideWhenUsed/>
    <w:rsid w:val="000C6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0C6960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EE39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8D70B-556B-4FAE-96E8-9A67AF39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1511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Jurgita Batakienė</cp:lastModifiedBy>
  <cp:revision>15</cp:revision>
  <dcterms:created xsi:type="dcterms:W3CDTF">2022-06-27T11:49:00Z</dcterms:created>
  <dcterms:modified xsi:type="dcterms:W3CDTF">2026-09-10T06:56:00Z</dcterms:modified>
</cp:coreProperties>
</file>